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1C" w:rsidRPr="00426101" w:rsidRDefault="00196844" w:rsidP="00426101">
      <w:pPr>
        <w:pStyle w:val="NoSpacing"/>
        <w:jc w:val="center"/>
        <w:rPr>
          <w:rFonts w:ascii="NikoshBAN" w:hAnsi="NikoshBAN" w:cs="NikoshBAN"/>
          <w:sz w:val="28"/>
          <w:szCs w:val="28"/>
          <w:cs/>
          <w:lang w:bidi="bn-BD"/>
        </w:rPr>
      </w:pPr>
      <w:r w:rsidRPr="00426101">
        <w:rPr>
          <w:rFonts w:ascii="NikoshBAN" w:hAnsi="NikoshBAN" w:cs="NikoshBAN"/>
          <w:sz w:val="28"/>
          <w:szCs w:val="28"/>
          <w:cs/>
          <w:lang w:bidi="bn-BD"/>
        </w:rPr>
        <w:t>উথরাইল সিদ্দিকীয়া কামিল মাদ্রাসা, সদর, দিনাজপুর।</w:t>
      </w:r>
    </w:p>
    <w:p w:rsidR="00426101" w:rsidRPr="00426101" w:rsidRDefault="00426101" w:rsidP="00426101">
      <w:pPr>
        <w:pStyle w:val="NoSpacing"/>
        <w:jc w:val="center"/>
        <w:rPr>
          <w:rFonts w:ascii="NikoshBAN" w:hAnsi="NikoshBAN" w:cs="NikoshBAN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                                                                             </w:t>
      </w:r>
      <w:r w:rsidRPr="00426101">
        <w:rPr>
          <w:rFonts w:ascii="NikoshBAN" w:hAnsi="NikoshBAN" w:cs="NikoshBAN"/>
          <w:sz w:val="28"/>
          <w:szCs w:val="28"/>
          <w:cs/>
          <w:lang w:bidi="bn-BD"/>
        </w:rPr>
        <w:t>আলিম ভর্তি ২০১৫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                                                                          </w:t>
      </w:r>
      <w:r w:rsidRPr="00426101">
        <w:rPr>
          <w:rFonts w:ascii="NikoshBAN" w:hAnsi="NikoshBAN" w:cs="NikoshBAN" w:hint="cs"/>
          <w:sz w:val="24"/>
          <w:szCs w:val="24"/>
          <w:cs/>
          <w:lang w:bidi="bn-BD"/>
        </w:rPr>
        <w:t>পৃষ্ঠা-১</w:t>
      </w:r>
    </w:p>
    <w:tbl>
      <w:tblPr>
        <w:tblStyle w:val="TableGrid"/>
        <w:tblW w:w="14328" w:type="dxa"/>
        <w:tblLayout w:type="fixed"/>
        <w:tblLook w:val="04A0"/>
      </w:tblPr>
      <w:tblGrid>
        <w:gridCol w:w="468"/>
        <w:gridCol w:w="1800"/>
        <w:gridCol w:w="810"/>
        <w:gridCol w:w="1170"/>
        <w:gridCol w:w="810"/>
        <w:gridCol w:w="900"/>
        <w:gridCol w:w="1350"/>
        <w:gridCol w:w="1080"/>
        <w:gridCol w:w="540"/>
        <w:gridCol w:w="450"/>
        <w:gridCol w:w="270"/>
        <w:gridCol w:w="900"/>
        <w:gridCol w:w="601"/>
        <w:gridCol w:w="1379"/>
        <w:gridCol w:w="1800"/>
      </w:tblGrid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7110" w:type="dxa"/>
            <w:gridSpan w:val="8"/>
          </w:tcPr>
          <w:p w:rsidR="001C2D6E" w:rsidRPr="001C2D6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1C2D6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</w:t>
            </w:r>
            <w:r w:rsidRPr="001C2D6E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bn-BD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 Step</w:t>
            </w:r>
          </w:p>
        </w:tc>
        <w:tc>
          <w:tcPr>
            <w:tcW w:w="270" w:type="dxa"/>
            <w:vMerge w:val="restart"/>
          </w:tcPr>
          <w:p w:rsidR="001C2D6E" w:rsidRPr="001C2D6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680" w:type="dxa"/>
            <w:gridSpan w:val="4"/>
          </w:tcPr>
          <w:p w:rsidR="001C2D6E" w:rsidRPr="001C2D6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2nd Step</w:t>
            </w:r>
          </w:p>
        </w:tc>
      </w:tr>
      <w:tr w:rsidR="001C2D6E" w:rsidRPr="001C2D6E" w:rsidTr="00426101">
        <w:tc>
          <w:tcPr>
            <w:tcW w:w="468" w:type="dxa"/>
          </w:tcPr>
          <w:p w:rsidR="001C2D6E" w:rsidRPr="001C2D6E" w:rsidRDefault="001C2D6E" w:rsidP="0003385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bidi="bn-BD"/>
              </w:rPr>
              <w:t>Sl</w:t>
            </w:r>
          </w:p>
        </w:tc>
        <w:tc>
          <w:tcPr>
            <w:tcW w:w="1800" w:type="dxa"/>
          </w:tcPr>
          <w:p w:rsidR="001C2D6E" w:rsidRPr="001C2D6E" w:rsidRDefault="001C2D6E" w:rsidP="00033856">
            <w:pPr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Name</w:t>
            </w:r>
          </w:p>
        </w:tc>
        <w:tc>
          <w:tcPr>
            <w:tcW w:w="81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EIIN</w:t>
            </w:r>
          </w:p>
        </w:tc>
        <w:tc>
          <w:tcPr>
            <w:tcW w:w="81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Gr.</w:t>
            </w:r>
          </w:p>
        </w:tc>
        <w:tc>
          <w:tcPr>
            <w:tcW w:w="90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4"/>
                <w:szCs w:val="24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4"/>
                <w:szCs w:val="24"/>
                <w:u w:val="single"/>
                <w:lang w:bidi="bn-BD"/>
              </w:rPr>
              <w:t>Roll</w:t>
            </w:r>
          </w:p>
        </w:tc>
        <w:tc>
          <w:tcPr>
            <w:tcW w:w="108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16"/>
                <w:szCs w:val="16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16"/>
                <w:szCs w:val="16"/>
                <w:u w:val="single"/>
                <w:lang w:bidi="bn-BD"/>
              </w:rPr>
              <w:t>Pas. Year</w:t>
            </w:r>
          </w:p>
        </w:tc>
        <w:tc>
          <w:tcPr>
            <w:tcW w:w="54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</w:p>
        </w:tc>
        <w:tc>
          <w:tcPr>
            <w:tcW w:w="90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Pin</w:t>
            </w:r>
          </w:p>
        </w:tc>
        <w:tc>
          <w:tcPr>
            <w:tcW w:w="1800" w:type="dxa"/>
          </w:tcPr>
          <w:p w:rsidR="001C2D6E" w:rsidRPr="001C2D6E" w:rsidRDefault="001C2D6E" w:rsidP="00033856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Contact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Khairul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423570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11941253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01761316063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Guljar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423568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18691892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01755382358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Shabana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423554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13438413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01750874084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Anas Faruk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436048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14377999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01743749698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Gulshan Nahar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436218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19848248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01980830032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6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Muktadir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425826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12514237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01796929994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7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Mehedi Hasan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425825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11409847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01796929994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8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Mirazul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425827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16311601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01717941807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9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Arif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425828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11878221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01770293221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10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Momin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436148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15287942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01797872607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Mafizur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436187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7E3F55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18106362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01796723051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Hafizur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436202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17470553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01951018312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13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Alif Nur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423564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11009020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01761373706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Sumona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196844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423562</w:t>
            </w:r>
          </w:p>
        </w:tc>
        <w:tc>
          <w:tcPr>
            <w:tcW w:w="108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10239760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01731495640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Moklasina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423560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12717786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01797967809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Moslema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423559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10555560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01773663522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Yasmin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423556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12292038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01750874084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Aktaruzzaman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423583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15418781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01737487317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Mahafuza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423558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16583860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01717884397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Alfaz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423574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15188882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01740825275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21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Ahsan Habib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423578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16967966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01763124783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22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 Mamun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423587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15867141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01791865818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23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 Amin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423569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11059067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01741461574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24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Masud Rana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423577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14338979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01717703739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AE1B9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25</w:t>
            </w:r>
          </w:p>
        </w:tc>
        <w:tc>
          <w:tcPr>
            <w:tcW w:w="1800" w:type="dxa"/>
          </w:tcPr>
          <w:p w:rsidR="001C2D6E" w:rsidRPr="00F36069" w:rsidRDefault="001C2D6E" w:rsidP="00AE1B9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Alamgir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5942F4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196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423576</w:t>
            </w:r>
          </w:p>
        </w:tc>
        <w:tc>
          <w:tcPr>
            <w:tcW w:w="1080" w:type="dxa"/>
          </w:tcPr>
          <w:p w:rsidR="001C2D6E" w:rsidRPr="005942F4" w:rsidRDefault="001C2D6E" w:rsidP="005942F4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13051709</w:t>
            </w:r>
          </w:p>
        </w:tc>
        <w:tc>
          <w:tcPr>
            <w:tcW w:w="1800" w:type="dxa"/>
          </w:tcPr>
          <w:p w:rsidR="001C2D6E" w:rsidRPr="009B73DE" w:rsidRDefault="001C2D6E" w:rsidP="0019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01783031465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26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Kausar  ali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033856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423579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13517367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0172</w:t>
            </w: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3558726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27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Sahajajal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033856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423580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12675583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01722651689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28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Kaium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033856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423581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10757691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01773109129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29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Masuma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033856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423557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19140414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01767509055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30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Shakila</w:t>
            </w:r>
          </w:p>
        </w:tc>
        <w:tc>
          <w:tcPr>
            <w:tcW w:w="81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033856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33856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7E3F55" w:rsidRDefault="001C2D6E" w:rsidP="00033856">
            <w:pPr>
              <w:jc w:val="center"/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7E3F55" w:rsidRDefault="001C2D6E">
            <w:pPr>
              <w:rPr>
                <w:sz w:val="16"/>
                <w:szCs w:val="16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423563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7E3F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E3F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17620317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01773875370</w:t>
            </w:r>
          </w:p>
        </w:tc>
      </w:tr>
    </w:tbl>
    <w:p w:rsidR="005942F4" w:rsidRDefault="00426101" w:rsidP="00426101">
      <w:pPr>
        <w:jc w:val="center"/>
        <w:rPr>
          <w:rFonts w:ascii="NikoshBAN" w:hAnsi="NikoshBAN" w:cs="NikoshBAN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চলমান পৃষ্ঠা-২</w:t>
      </w:r>
    </w:p>
    <w:p w:rsidR="00426101" w:rsidRDefault="00426101" w:rsidP="005942F4">
      <w:pPr>
        <w:jc w:val="center"/>
        <w:rPr>
          <w:rFonts w:ascii="NikoshBAN" w:hAnsi="NikoshBAN" w:cs="NikoshBAN"/>
          <w:sz w:val="28"/>
          <w:szCs w:val="28"/>
          <w:cs/>
          <w:lang w:bidi="bn-BD"/>
        </w:rPr>
      </w:pPr>
    </w:p>
    <w:p w:rsidR="00426101" w:rsidRPr="00426101" w:rsidRDefault="00426101" w:rsidP="00426101">
      <w:pPr>
        <w:pStyle w:val="NoSpacing"/>
        <w:jc w:val="center"/>
        <w:rPr>
          <w:rFonts w:ascii="NikoshBAN" w:hAnsi="NikoshBAN" w:cs="NikoshBAN"/>
          <w:sz w:val="24"/>
          <w:szCs w:val="24"/>
          <w:cs/>
          <w:lang w:bidi="bn-BD"/>
        </w:rPr>
      </w:pPr>
      <w:r>
        <w:rPr>
          <w:rFonts w:ascii="NikoshBAN" w:hAnsi="NikoshBAN" w:cs="NikoshBAN" w:hint="cs"/>
          <w:sz w:val="24"/>
          <w:szCs w:val="24"/>
          <w:cs/>
          <w:lang w:bidi="bn-BD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426101">
        <w:rPr>
          <w:rFonts w:ascii="NikoshBAN" w:hAnsi="NikoshBAN" w:cs="NikoshBAN"/>
          <w:sz w:val="24"/>
          <w:szCs w:val="24"/>
          <w:cs/>
          <w:lang w:bidi="bn-BD"/>
        </w:rPr>
        <w:t>পৃষ্ঠা-২</w:t>
      </w:r>
    </w:p>
    <w:tbl>
      <w:tblPr>
        <w:tblStyle w:val="TableGrid"/>
        <w:tblW w:w="14328" w:type="dxa"/>
        <w:tblLayout w:type="fixed"/>
        <w:tblLook w:val="04A0"/>
      </w:tblPr>
      <w:tblGrid>
        <w:gridCol w:w="468"/>
        <w:gridCol w:w="1800"/>
        <w:gridCol w:w="810"/>
        <w:gridCol w:w="1170"/>
        <w:gridCol w:w="810"/>
        <w:gridCol w:w="900"/>
        <w:gridCol w:w="1350"/>
        <w:gridCol w:w="1080"/>
        <w:gridCol w:w="540"/>
        <w:gridCol w:w="450"/>
        <w:gridCol w:w="270"/>
        <w:gridCol w:w="900"/>
        <w:gridCol w:w="601"/>
        <w:gridCol w:w="1379"/>
        <w:gridCol w:w="1800"/>
      </w:tblGrid>
      <w:tr w:rsidR="001C2D6E" w:rsidRPr="00F36069" w:rsidTr="00426101">
        <w:tc>
          <w:tcPr>
            <w:tcW w:w="468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7110" w:type="dxa"/>
            <w:gridSpan w:val="8"/>
          </w:tcPr>
          <w:p w:rsidR="001C2D6E" w:rsidRPr="001C2D6E" w:rsidRDefault="001C2D6E" w:rsidP="00FA25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1C2D6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</w:t>
            </w:r>
            <w:r w:rsidRPr="001C2D6E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bn-BD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 Step</w:t>
            </w:r>
          </w:p>
        </w:tc>
        <w:tc>
          <w:tcPr>
            <w:tcW w:w="270" w:type="dxa"/>
            <w:vMerge w:val="restart"/>
          </w:tcPr>
          <w:p w:rsidR="001C2D6E" w:rsidRPr="001C2D6E" w:rsidRDefault="001C2D6E" w:rsidP="00FA25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680" w:type="dxa"/>
            <w:gridSpan w:val="4"/>
          </w:tcPr>
          <w:p w:rsidR="001C2D6E" w:rsidRPr="001C2D6E" w:rsidRDefault="001C2D6E" w:rsidP="00FA25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2nd Step</w:t>
            </w:r>
          </w:p>
        </w:tc>
      </w:tr>
      <w:tr w:rsidR="001C2D6E" w:rsidRPr="001C2D6E" w:rsidTr="00426101">
        <w:tc>
          <w:tcPr>
            <w:tcW w:w="468" w:type="dxa"/>
          </w:tcPr>
          <w:p w:rsidR="001C2D6E" w:rsidRPr="001C2D6E" w:rsidRDefault="001C2D6E" w:rsidP="00FA257C">
            <w:pPr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Sl</w:t>
            </w:r>
          </w:p>
        </w:tc>
        <w:tc>
          <w:tcPr>
            <w:tcW w:w="1800" w:type="dxa"/>
          </w:tcPr>
          <w:p w:rsidR="001C2D6E" w:rsidRPr="001C2D6E" w:rsidRDefault="001C2D6E" w:rsidP="00FA257C">
            <w:pPr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Name</w:t>
            </w:r>
          </w:p>
        </w:tc>
        <w:tc>
          <w:tcPr>
            <w:tcW w:w="81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EIIN</w:t>
            </w:r>
          </w:p>
        </w:tc>
        <w:tc>
          <w:tcPr>
            <w:tcW w:w="81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Gr.</w:t>
            </w:r>
          </w:p>
        </w:tc>
        <w:tc>
          <w:tcPr>
            <w:tcW w:w="90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4"/>
                <w:szCs w:val="24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4"/>
                <w:szCs w:val="24"/>
                <w:u w:val="single"/>
                <w:lang w:bidi="bn-BD"/>
              </w:rPr>
              <w:t>Roll</w:t>
            </w:r>
          </w:p>
        </w:tc>
        <w:tc>
          <w:tcPr>
            <w:tcW w:w="108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16"/>
                <w:szCs w:val="16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16"/>
                <w:szCs w:val="16"/>
                <w:u w:val="single"/>
                <w:lang w:bidi="bn-BD"/>
              </w:rPr>
              <w:t>Pas. Year</w:t>
            </w:r>
          </w:p>
        </w:tc>
        <w:tc>
          <w:tcPr>
            <w:tcW w:w="54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</w:p>
        </w:tc>
        <w:tc>
          <w:tcPr>
            <w:tcW w:w="90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Pin</w:t>
            </w:r>
          </w:p>
        </w:tc>
        <w:tc>
          <w:tcPr>
            <w:tcW w:w="1800" w:type="dxa"/>
          </w:tcPr>
          <w:p w:rsidR="001C2D6E" w:rsidRPr="001C2D6E" w:rsidRDefault="001C2D6E" w:rsidP="00FA257C">
            <w:pPr>
              <w:jc w:val="center"/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</w:pPr>
            <w:r w:rsidRPr="001C2D6E">
              <w:rPr>
                <w:rFonts w:ascii="NikoshBAN" w:hAnsi="NikoshBAN" w:cs="NikoshBAN"/>
                <w:i/>
                <w:sz w:val="20"/>
                <w:szCs w:val="20"/>
                <w:u w:val="single"/>
                <w:lang w:bidi="bn-BD"/>
              </w:rPr>
              <w:t>Contact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31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Nazmul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423573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13858770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01762565691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32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Muktadir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5942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423567</w:t>
            </w:r>
          </w:p>
        </w:tc>
        <w:tc>
          <w:tcPr>
            <w:tcW w:w="1080" w:type="dxa"/>
          </w:tcPr>
          <w:p w:rsidR="001C2D6E" w:rsidRPr="005942F4" w:rsidRDefault="001C2D6E" w:rsidP="00033856">
            <w:pPr>
              <w:jc w:val="center"/>
              <w:rPr>
                <w:rFonts w:ascii="Times New Roman" w:hAnsi="Times New Roman" w:cs="Times New Roman"/>
              </w:rPr>
            </w:pPr>
            <w:r w:rsidRPr="005942F4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19197410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01786768419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33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Nasrin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423552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19665460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01749771597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34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Arzina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423555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11329758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01755382358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35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Ranuara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423553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9C74C4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1469</w:t>
            </w:r>
            <w:r w:rsidR="00426101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8958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01791865751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36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Ahsanul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423571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426101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14990513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01755980532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37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Faridul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423582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426101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19647475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01766801662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38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Rasedul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423575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426101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14111634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01793041111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39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Ittafak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423572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426101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17303742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01776949337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40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Shabnur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423561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426101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16696780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01746959939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41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Mim Masud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436204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18137295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01757895893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42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Mostafizar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436256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18468671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01796053426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43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Mahmudul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436182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14613451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01783191279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44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Shamim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436186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17038030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01774484923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45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Syed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436184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18050005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01792038630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46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Malek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436242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18006622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01780587067</w:t>
            </w:r>
          </w:p>
        </w:tc>
      </w:tr>
      <w:tr w:rsidR="001C2D6E" w:rsidRPr="00F36069" w:rsidTr="00426101">
        <w:tc>
          <w:tcPr>
            <w:tcW w:w="468" w:type="dxa"/>
          </w:tcPr>
          <w:p w:rsidR="001C2D6E" w:rsidRPr="00E4497F" w:rsidRDefault="001C2D6E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47</w:t>
            </w:r>
          </w:p>
        </w:tc>
        <w:tc>
          <w:tcPr>
            <w:tcW w:w="1800" w:type="dxa"/>
          </w:tcPr>
          <w:p w:rsidR="001C2D6E" w:rsidRPr="00F36069" w:rsidRDefault="001C2D6E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Faisal</w:t>
            </w:r>
          </w:p>
        </w:tc>
        <w:tc>
          <w:tcPr>
            <w:tcW w:w="81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1C2D6E" w:rsidRPr="00964A55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1C2D6E" w:rsidRPr="00964A55" w:rsidRDefault="001C2D6E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1C2D6E" w:rsidRPr="00964A55" w:rsidRDefault="001C2D6E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436183</w:t>
            </w:r>
          </w:p>
        </w:tc>
        <w:tc>
          <w:tcPr>
            <w:tcW w:w="1080" w:type="dxa"/>
          </w:tcPr>
          <w:p w:rsidR="001C2D6E" w:rsidRPr="00015CBC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1C2D6E" w:rsidRPr="00964A55" w:rsidRDefault="001C2D6E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1C2D6E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17792639</w:t>
            </w:r>
          </w:p>
        </w:tc>
        <w:tc>
          <w:tcPr>
            <w:tcW w:w="1800" w:type="dxa"/>
          </w:tcPr>
          <w:p w:rsidR="001C2D6E" w:rsidRPr="009B73DE" w:rsidRDefault="001C2D6E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01775527921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964A55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48</w:t>
            </w:r>
          </w:p>
        </w:tc>
        <w:tc>
          <w:tcPr>
            <w:tcW w:w="1800" w:type="dxa"/>
          </w:tcPr>
          <w:p w:rsidR="00384BD8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Nasir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423585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18699467</w:t>
            </w:r>
          </w:p>
        </w:tc>
        <w:tc>
          <w:tcPr>
            <w:tcW w:w="1800" w:type="dxa"/>
          </w:tcPr>
          <w:p w:rsidR="00384BD8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01773463778</w:t>
            </w:r>
          </w:p>
        </w:tc>
      </w:tr>
      <w:tr w:rsidR="00384BD8" w:rsidRPr="00964A55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49</w:t>
            </w:r>
          </w:p>
        </w:tc>
        <w:tc>
          <w:tcPr>
            <w:tcW w:w="1800" w:type="dxa"/>
          </w:tcPr>
          <w:p w:rsidR="00384BD8" w:rsidRPr="00964A55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Aktarujjaman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436053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17386718</w:t>
            </w:r>
          </w:p>
        </w:tc>
        <w:tc>
          <w:tcPr>
            <w:tcW w:w="1800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01737889394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50</w:t>
            </w:r>
          </w:p>
        </w:tc>
        <w:tc>
          <w:tcPr>
            <w:tcW w:w="1800" w:type="dxa"/>
          </w:tcPr>
          <w:p w:rsidR="00384BD8" w:rsidRPr="00F36069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Minnatun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436238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11431319</w:t>
            </w:r>
          </w:p>
        </w:tc>
        <w:tc>
          <w:tcPr>
            <w:tcW w:w="1800" w:type="dxa"/>
          </w:tcPr>
          <w:p w:rsidR="00384BD8" w:rsidRPr="009B73DE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01721620718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51</w:t>
            </w:r>
          </w:p>
        </w:tc>
        <w:tc>
          <w:tcPr>
            <w:tcW w:w="1800" w:type="dxa"/>
          </w:tcPr>
          <w:p w:rsidR="00384BD8" w:rsidRPr="00F36069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Shabrina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SC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423565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161018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15350691</w:t>
            </w:r>
          </w:p>
        </w:tc>
        <w:tc>
          <w:tcPr>
            <w:tcW w:w="1800" w:type="dxa"/>
          </w:tcPr>
          <w:p w:rsidR="00384BD8" w:rsidRPr="009B73DE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01753922933</w:t>
            </w:r>
          </w:p>
        </w:tc>
      </w:tr>
      <w:tr w:rsidR="00F0183C" w:rsidRPr="00F36069" w:rsidTr="00426101">
        <w:tc>
          <w:tcPr>
            <w:tcW w:w="468" w:type="dxa"/>
          </w:tcPr>
          <w:p w:rsidR="00F0183C" w:rsidRPr="00E4497F" w:rsidRDefault="00F0183C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F0183C" w:rsidRPr="00F36069" w:rsidRDefault="00F0183C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F0183C" w:rsidRPr="00964A55" w:rsidRDefault="00F0183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0183C" w:rsidRPr="00964A55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F0183C" w:rsidRPr="00964A55" w:rsidRDefault="00F0183C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F0183C" w:rsidRPr="00964A55" w:rsidRDefault="00F0183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0183C" w:rsidRPr="00015CBC" w:rsidRDefault="00F0183C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</w:tcPr>
          <w:p w:rsidR="00F0183C" w:rsidRPr="00015CBC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54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270" w:type="dxa"/>
            <w:vMerge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1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79" w:type="dxa"/>
          </w:tcPr>
          <w:p w:rsidR="00F0183C" w:rsidRPr="00033856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F0183C" w:rsidRPr="009B73DE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F0183C" w:rsidRPr="00F36069" w:rsidTr="00426101">
        <w:tc>
          <w:tcPr>
            <w:tcW w:w="468" w:type="dxa"/>
          </w:tcPr>
          <w:p w:rsidR="00F0183C" w:rsidRPr="00E4497F" w:rsidRDefault="00F0183C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F0183C" w:rsidRPr="00F36069" w:rsidRDefault="00F0183C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F0183C" w:rsidRPr="00964A55" w:rsidRDefault="00F0183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0183C" w:rsidRPr="00964A55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F0183C" w:rsidRPr="00964A55" w:rsidRDefault="00F0183C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F0183C" w:rsidRPr="00964A55" w:rsidRDefault="00F0183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0183C" w:rsidRPr="00015CBC" w:rsidRDefault="00F0183C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</w:tcPr>
          <w:p w:rsidR="00F0183C" w:rsidRPr="00015CBC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54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270" w:type="dxa"/>
            <w:vMerge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1" w:type="dxa"/>
          </w:tcPr>
          <w:p w:rsidR="00F0183C" w:rsidRPr="00964A55" w:rsidRDefault="00F0183C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79" w:type="dxa"/>
          </w:tcPr>
          <w:p w:rsidR="00F0183C" w:rsidRPr="00033856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F0183C" w:rsidRPr="009B73DE" w:rsidRDefault="00F0183C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52</w:t>
            </w:r>
          </w:p>
        </w:tc>
        <w:tc>
          <w:tcPr>
            <w:tcW w:w="1800" w:type="dxa"/>
          </w:tcPr>
          <w:p w:rsidR="00384BD8" w:rsidRPr="00F36069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Iqubal Mahmud</w:t>
            </w:r>
          </w:p>
        </w:tc>
        <w:tc>
          <w:tcPr>
            <w:tcW w:w="810" w:type="dxa"/>
          </w:tcPr>
          <w:p w:rsidR="00384BD8" w:rsidRPr="00964A55" w:rsidRDefault="00384BD8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436057</w:t>
            </w:r>
          </w:p>
        </w:tc>
        <w:tc>
          <w:tcPr>
            <w:tcW w:w="108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20"/>
                <w:szCs w:val="20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16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11199827</w:t>
            </w:r>
          </w:p>
        </w:tc>
        <w:tc>
          <w:tcPr>
            <w:tcW w:w="1800" w:type="dxa"/>
          </w:tcPr>
          <w:p w:rsidR="00384BD8" w:rsidRPr="009B73DE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01774296562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53</w:t>
            </w:r>
          </w:p>
        </w:tc>
        <w:tc>
          <w:tcPr>
            <w:tcW w:w="1800" w:type="dxa"/>
          </w:tcPr>
          <w:p w:rsidR="00384BD8" w:rsidRPr="00F36069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Al Mizan</w:t>
            </w:r>
          </w:p>
        </w:tc>
        <w:tc>
          <w:tcPr>
            <w:tcW w:w="810" w:type="dxa"/>
          </w:tcPr>
          <w:p w:rsidR="00384BD8" w:rsidRPr="00964A55" w:rsidRDefault="00384BD8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181841</w:t>
            </w:r>
          </w:p>
        </w:tc>
        <w:tc>
          <w:tcPr>
            <w:tcW w:w="108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A257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964A55" w:rsidRDefault="00384BD8" w:rsidP="0016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15428957</w:t>
            </w:r>
          </w:p>
        </w:tc>
        <w:tc>
          <w:tcPr>
            <w:tcW w:w="1800" w:type="dxa"/>
          </w:tcPr>
          <w:p w:rsidR="00384BD8" w:rsidRPr="009B73DE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01738431417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54</w:t>
            </w:r>
          </w:p>
        </w:tc>
        <w:tc>
          <w:tcPr>
            <w:tcW w:w="1800" w:type="dxa"/>
          </w:tcPr>
          <w:p w:rsidR="00384BD8" w:rsidRPr="00F36069" w:rsidRDefault="00384BD8" w:rsidP="00033856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F36069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Masud Rana</w:t>
            </w:r>
          </w:p>
        </w:tc>
        <w:tc>
          <w:tcPr>
            <w:tcW w:w="810" w:type="dxa"/>
          </w:tcPr>
          <w:p w:rsidR="00384BD8" w:rsidRPr="00F36069" w:rsidRDefault="00384BD8" w:rsidP="00033856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F36069" w:rsidRDefault="00384BD8" w:rsidP="00033856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F36069" w:rsidRDefault="00384BD8" w:rsidP="00033856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184318</w:t>
            </w:r>
          </w:p>
        </w:tc>
        <w:tc>
          <w:tcPr>
            <w:tcW w:w="1080" w:type="dxa"/>
          </w:tcPr>
          <w:p w:rsidR="00384BD8" w:rsidRPr="00015CBC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015CBC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  <w:vMerge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033856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16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16757116</w:t>
            </w:r>
          </w:p>
        </w:tc>
        <w:tc>
          <w:tcPr>
            <w:tcW w:w="1800" w:type="dxa"/>
          </w:tcPr>
          <w:p w:rsidR="00384BD8" w:rsidRPr="009B73DE" w:rsidRDefault="00384BD8" w:rsidP="00033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B73D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01797907184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E4497F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E4497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55</w:t>
            </w:r>
          </w:p>
        </w:tc>
        <w:tc>
          <w:tcPr>
            <w:tcW w:w="1800" w:type="dxa"/>
          </w:tcPr>
          <w:p w:rsidR="00384BD8" w:rsidRPr="00F36069" w:rsidRDefault="00384BD8" w:rsidP="00F0183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Khademul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310691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18616890</w:t>
            </w:r>
          </w:p>
        </w:tc>
        <w:tc>
          <w:tcPr>
            <w:tcW w:w="1800" w:type="dxa"/>
          </w:tcPr>
          <w:p w:rsidR="00384BD8" w:rsidRPr="009B73DE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01774622245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964A55" w:rsidRDefault="00384BD8" w:rsidP="00F0183C">
            <w:pPr>
              <w:rPr>
                <w:rFonts w:ascii="Times New Roman" w:hAnsi="Times New Roman" w:cs="Times New Roman"/>
                <w:sz w:val="20"/>
                <w:szCs w:val="25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5"/>
                <w:lang w:bidi="bn-BD"/>
              </w:rPr>
              <w:t>56</w:t>
            </w:r>
          </w:p>
        </w:tc>
        <w:tc>
          <w:tcPr>
            <w:tcW w:w="1800" w:type="dxa"/>
          </w:tcPr>
          <w:p w:rsidR="00384BD8" w:rsidRPr="00F36069" w:rsidRDefault="00384BD8" w:rsidP="00F0183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Helal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436274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12714319</w:t>
            </w:r>
          </w:p>
        </w:tc>
        <w:tc>
          <w:tcPr>
            <w:tcW w:w="1800" w:type="dxa"/>
          </w:tcPr>
          <w:p w:rsidR="00384BD8" w:rsidRPr="009B73DE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01780665659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964A55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57</w:t>
            </w:r>
          </w:p>
        </w:tc>
        <w:tc>
          <w:tcPr>
            <w:tcW w:w="1800" w:type="dxa"/>
          </w:tcPr>
          <w:p w:rsidR="00384BD8" w:rsidRPr="00F36069" w:rsidRDefault="00384BD8" w:rsidP="00F0183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Yousuf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423672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</w:t>
            </w:r>
            <w:r w:rsidR="003C3248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6457</w:t>
            </w:r>
          </w:p>
        </w:tc>
        <w:tc>
          <w:tcPr>
            <w:tcW w:w="1800" w:type="dxa"/>
          </w:tcPr>
          <w:p w:rsidR="00384BD8" w:rsidRPr="009B73DE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01774812530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964A55" w:rsidRDefault="00384BD8" w:rsidP="00F0183C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58</w:t>
            </w:r>
          </w:p>
        </w:tc>
        <w:tc>
          <w:tcPr>
            <w:tcW w:w="1800" w:type="dxa"/>
          </w:tcPr>
          <w:p w:rsidR="00384BD8" w:rsidRPr="00F36069" w:rsidRDefault="00384BD8" w:rsidP="00F0183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Asaduzzaman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4A55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120781</w:t>
            </w:r>
          </w:p>
        </w:tc>
        <w:tc>
          <w:tcPr>
            <w:tcW w:w="81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GE</w:t>
            </w:r>
          </w:p>
        </w:tc>
        <w:tc>
          <w:tcPr>
            <w:tcW w:w="900" w:type="dxa"/>
          </w:tcPr>
          <w:p w:rsidR="00384BD8" w:rsidRPr="00964A55" w:rsidRDefault="00384BD8" w:rsidP="00F0183C">
            <w:pPr>
              <w:rPr>
                <w:sz w:val="16"/>
                <w:szCs w:val="16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MAD</w:t>
            </w:r>
          </w:p>
        </w:tc>
        <w:tc>
          <w:tcPr>
            <w:tcW w:w="135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436244</w:t>
            </w: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2015</w:t>
            </w: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N</w:t>
            </w: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B</w:t>
            </w:r>
          </w:p>
        </w:tc>
        <w:tc>
          <w:tcPr>
            <w:tcW w:w="27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CAD</w:t>
            </w:r>
          </w:p>
        </w:tc>
        <w:tc>
          <w:tcPr>
            <w:tcW w:w="601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64A55">
              <w:rPr>
                <w:rFonts w:ascii="NikoshBAN" w:hAnsi="NikoshBAN" w:cs="NikoshBAN"/>
                <w:sz w:val="16"/>
                <w:szCs w:val="16"/>
                <w:lang w:bidi="bn-BD"/>
              </w:rPr>
              <w:t>Yes</w:t>
            </w:r>
          </w:p>
        </w:tc>
        <w:tc>
          <w:tcPr>
            <w:tcW w:w="1379" w:type="dxa"/>
          </w:tcPr>
          <w:p w:rsidR="00384BD8" w:rsidRPr="00033856" w:rsidRDefault="003C324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11438293</w:t>
            </w:r>
          </w:p>
        </w:tc>
        <w:tc>
          <w:tcPr>
            <w:tcW w:w="1800" w:type="dxa"/>
          </w:tcPr>
          <w:p w:rsidR="00384BD8" w:rsidRPr="009B73DE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01739770160</w:t>
            </w:r>
          </w:p>
        </w:tc>
      </w:tr>
      <w:tr w:rsidR="00384BD8" w:rsidRPr="00F36069" w:rsidTr="00426101">
        <w:tc>
          <w:tcPr>
            <w:tcW w:w="468" w:type="dxa"/>
          </w:tcPr>
          <w:p w:rsidR="00384BD8" w:rsidRPr="00964A55" w:rsidRDefault="00384BD8" w:rsidP="00033856">
            <w:pPr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384BD8" w:rsidRPr="00F36069" w:rsidRDefault="00384BD8" w:rsidP="00F0183C">
            <w:pPr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384BD8" w:rsidRPr="00F36069" w:rsidRDefault="00384BD8" w:rsidP="00F0183C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</w:tcPr>
          <w:p w:rsidR="00384BD8" w:rsidRPr="00964A55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384BD8" w:rsidRPr="00F36069" w:rsidRDefault="00384BD8" w:rsidP="00F0183C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</w:tcPr>
          <w:p w:rsidR="00384BD8" w:rsidRPr="00F36069" w:rsidRDefault="00384BD8" w:rsidP="00F0183C">
            <w:pPr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135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1080" w:type="dxa"/>
          </w:tcPr>
          <w:p w:rsidR="00384BD8" w:rsidRPr="00015CBC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54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27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1" w:type="dxa"/>
          </w:tcPr>
          <w:p w:rsidR="00384BD8" w:rsidRPr="00964A55" w:rsidRDefault="00384BD8" w:rsidP="00F0183C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79" w:type="dxa"/>
          </w:tcPr>
          <w:p w:rsidR="00384BD8" w:rsidRPr="00033856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384BD8" w:rsidRPr="009B73DE" w:rsidRDefault="00384BD8" w:rsidP="00F01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</w:tbl>
    <w:p w:rsidR="005942F4" w:rsidRDefault="005942F4">
      <w:pPr>
        <w:rPr>
          <w:rFonts w:ascii="NikoshBAN" w:hAnsi="NikoshBAN" w:cs="NikoshBAN"/>
          <w:lang w:bidi="bn-BD"/>
        </w:rPr>
      </w:pPr>
    </w:p>
    <w:p w:rsidR="00196844" w:rsidRPr="00EF020F" w:rsidRDefault="00196844" w:rsidP="00196844">
      <w:pPr>
        <w:jc w:val="center"/>
        <w:rPr>
          <w:rFonts w:ascii="NikoshBAN" w:hAnsi="NikoshBAN" w:cs="NikoshBAN"/>
          <w:lang w:bidi="bn-BD"/>
        </w:rPr>
      </w:pPr>
    </w:p>
    <w:sectPr w:rsidR="00196844" w:rsidRPr="00EF020F" w:rsidSect="001968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020F"/>
    <w:rsid w:val="00015CBC"/>
    <w:rsid w:val="00033856"/>
    <w:rsid w:val="00035BDB"/>
    <w:rsid w:val="000F090C"/>
    <w:rsid w:val="00126630"/>
    <w:rsid w:val="00141E11"/>
    <w:rsid w:val="0017290E"/>
    <w:rsid w:val="00186401"/>
    <w:rsid w:val="00196844"/>
    <w:rsid w:val="001C2D6E"/>
    <w:rsid w:val="00246E28"/>
    <w:rsid w:val="00384BD8"/>
    <w:rsid w:val="003C3248"/>
    <w:rsid w:val="003C3E1C"/>
    <w:rsid w:val="00426101"/>
    <w:rsid w:val="0043208B"/>
    <w:rsid w:val="00446EED"/>
    <w:rsid w:val="005942F4"/>
    <w:rsid w:val="00605C62"/>
    <w:rsid w:val="007E3F55"/>
    <w:rsid w:val="00806F28"/>
    <w:rsid w:val="008316CB"/>
    <w:rsid w:val="0087251B"/>
    <w:rsid w:val="00964A55"/>
    <w:rsid w:val="009B73DE"/>
    <w:rsid w:val="009C74C4"/>
    <w:rsid w:val="00A87167"/>
    <w:rsid w:val="00AE1B9C"/>
    <w:rsid w:val="00AF4764"/>
    <w:rsid w:val="00B42E5B"/>
    <w:rsid w:val="00D20B58"/>
    <w:rsid w:val="00D314F3"/>
    <w:rsid w:val="00D97105"/>
    <w:rsid w:val="00E4497F"/>
    <w:rsid w:val="00E44C25"/>
    <w:rsid w:val="00EA5F3C"/>
    <w:rsid w:val="00EF020F"/>
    <w:rsid w:val="00F0183C"/>
    <w:rsid w:val="00F36069"/>
    <w:rsid w:val="00FA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261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HSTU, Dinajpur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Mostafizur Rahman</cp:lastModifiedBy>
  <cp:revision>3</cp:revision>
  <cp:lastPrinted>2015-06-16T07:43:00Z</cp:lastPrinted>
  <dcterms:created xsi:type="dcterms:W3CDTF">2015-06-03T01:42:00Z</dcterms:created>
  <dcterms:modified xsi:type="dcterms:W3CDTF">2015-06-20T11:59:00Z</dcterms:modified>
</cp:coreProperties>
</file>